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6223B2" w:rsidRPr="00B10382" w:rsidTr="006223B2">
        <w:tc>
          <w:tcPr>
            <w:tcW w:w="3544" w:type="dxa"/>
            <w:vAlign w:val="center"/>
          </w:tcPr>
          <w:p w:rsidR="006223B2" w:rsidRPr="00B10382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Список по единому избирательному округу</w:t>
            </w:r>
          </w:p>
          <w:p w:rsidR="006223B2" w:rsidRPr="00B10382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 xml:space="preserve">заверен Муниципальной избирательной комиссией </w:t>
            </w:r>
            <w:r w:rsidRPr="00B10382">
              <w:rPr>
                <w:rFonts w:ascii="Times New Roman" w:hAnsi="Times New Roman" w:cs="Times New Roman"/>
                <w:sz w:val="24"/>
                <w:szCs w:val="28"/>
              </w:rPr>
              <w:br/>
              <w:t>города Орла</w:t>
            </w:r>
          </w:p>
        </w:tc>
        <w:tc>
          <w:tcPr>
            <w:tcW w:w="5800" w:type="dxa"/>
          </w:tcPr>
          <w:p w:rsidR="006223B2" w:rsidRPr="00B10382" w:rsidRDefault="006223B2" w:rsidP="007F0D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3B2" w:rsidRPr="00B10382" w:rsidTr="006223B2">
        <w:tc>
          <w:tcPr>
            <w:tcW w:w="3544" w:type="dxa"/>
            <w:vAlign w:val="center"/>
          </w:tcPr>
          <w:p w:rsidR="006223B2" w:rsidRPr="00B10382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10382" w:rsidRPr="00B10382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 xml:space="preserve">» июля 2020 года </w:t>
            </w:r>
          </w:p>
          <w:p w:rsidR="006223B2" w:rsidRPr="00B10382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(решение № </w:t>
            </w:r>
            <w:r w:rsidR="00B86EA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98652D" w:rsidRPr="00B1038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10382" w:rsidRPr="00B1038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6223B2" w:rsidRPr="00B10382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0" w:type="dxa"/>
          </w:tcPr>
          <w:p w:rsidR="006223B2" w:rsidRPr="00B10382" w:rsidRDefault="006223B2" w:rsidP="007F0D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098" w:rsidRPr="00B10382" w:rsidRDefault="00B56098" w:rsidP="007F0D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6A38" w:rsidRPr="00B10382" w:rsidRDefault="006C6A38" w:rsidP="007F0D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680" w:rsidRPr="00B10382" w:rsidRDefault="007B6680" w:rsidP="007F0D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382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</w:p>
    <w:p w:rsidR="0098652D" w:rsidRDefault="00B86EA0" w:rsidP="009865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EA0">
        <w:rPr>
          <w:rFonts w:ascii="Times New Roman" w:hAnsi="Times New Roman" w:cs="Times New Roman"/>
          <w:b/>
          <w:sz w:val="28"/>
          <w:szCs w:val="28"/>
        </w:rPr>
        <w:t>в депутаты Орловского городского Совета народных депутатов шестого созыва по единому избирательному округу, выдвинутого избирательным объединением «Орловское региональное отделение политической партии «ПАТРИОТЫ РОССИИ»</w:t>
      </w:r>
    </w:p>
    <w:p w:rsidR="00B86EA0" w:rsidRPr="00B10382" w:rsidRDefault="00B86EA0" w:rsidP="009865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098" w:rsidRPr="003D6DCA" w:rsidRDefault="00B56098" w:rsidP="00420C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CA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Крачнакова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Елена Владимировна, дата рождения – 27 марта 1975 года, место рождения – г.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Вольский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Владимир Александрович, дата рождения – 2 июня 1981 года, место рождения – г.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Юрий Петрович, дата рождения – 7 ноября 1967 года, место рождения – Орловская область </w:t>
      </w:r>
      <w:r w:rsidR="008E2AB6">
        <w:rPr>
          <w:rFonts w:ascii="Times New Roman" w:hAnsi="Times New Roman" w:cs="Times New Roman"/>
          <w:sz w:val="28"/>
          <w:szCs w:val="28"/>
        </w:rPr>
        <w:t xml:space="preserve">гор. </w:t>
      </w:r>
      <w:r w:rsidRPr="00B86EA0">
        <w:rPr>
          <w:rFonts w:ascii="Times New Roman" w:hAnsi="Times New Roman" w:cs="Times New Roman"/>
          <w:sz w:val="28"/>
          <w:szCs w:val="28"/>
        </w:rPr>
        <w:t>Ливны,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3D6DCA" w:rsidRDefault="00B86EA0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CA">
        <w:rPr>
          <w:rFonts w:ascii="Times New Roman" w:hAnsi="Times New Roman" w:cs="Times New Roman"/>
          <w:b/>
          <w:sz w:val="28"/>
          <w:szCs w:val="28"/>
        </w:rPr>
        <w:t>ТЕРРИТОРИАЛЬНАЯ ЧАСТЬ</w:t>
      </w:r>
    </w:p>
    <w:p w:rsidR="00B86EA0" w:rsidRDefault="00B86EA0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3D6DCA">
        <w:rPr>
          <w:rFonts w:ascii="Times New Roman" w:hAnsi="Times New Roman" w:cs="Times New Roman"/>
          <w:b/>
          <w:sz w:val="28"/>
          <w:szCs w:val="28"/>
        </w:rPr>
        <w:t>ерриториальная группа № 1</w:t>
      </w:r>
    </w:p>
    <w:p w:rsid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Крачнаков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Владимир Алексеевич, дата рождения – 25 апреля 1995 года, место рождения – г.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B86EA0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2</w:t>
      </w:r>
    </w:p>
    <w:p w:rsid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>1. Лоншаков Даниил Алексеевич, дата рождения – 15 июня 2000 года, место рождения – г.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B86EA0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3</w:t>
      </w:r>
    </w:p>
    <w:p w:rsid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Фролов Павел Андреевич, дата рождения – 21 марта 1999 года, место рождения – г. Орел, адрес места жительства – Орловская область, </w:t>
      </w:r>
      <w:r w:rsidR="008E2AB6">
        <w:rPr>
          <w:rFonts w:ascii="Times New Roman" w:hAnsi="Times New Roman" w:cs="Times New Roman"/>
          <w:sz w:val="28"/>
          <w:szCs w:val="28"/>
        </w:rPr>
        <w:t xml:space="preserve">р-н </w:t>
      </w:r>
      <w:proofErr w:type="spellStart"/>
      <w:r w:rsidR="008E2AB6">
        <w:rPr>
          <w:rFonts w:ascii="Times New Roman" w:hAnsi="Times New Roman" w:cs="Times New Roman"/>
          <w:sz w:val="28"/>
          <w:szCs w:val="28"/>
        </w:rPr>
        <w:t>Троснянский</w:t>
      </w:r>
      <w:proofErr w:type="spellEnd"/>
      <w:r w:rsidR="008E2AB6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8E2AB6">
        <w:rPr>
          <w:rFonts w:ascii="Times New Roman" w:hAnsi="Times New Roman" w:cs="Times New Roman"/>
          <w:sz w:val="28"/>
          <w:szCs w:val="28"/>
        </w:rPr>
        <w:t>Чернодье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B86EA0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4</w:t>
      </w:r>
    </w:p>
    <w:p w:rsid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Светлана Юрьевна, дата рождения – 21 февраля 1981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B86EA0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5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Сальков Алексей Вячеславович, дата рождения – 20 июня 1977 года, место рождения – г. Новосиль, адрес места жительства – Орловская область,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Мценский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район, поселок Казанский</w:t>
      </w:r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6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Жуликова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Кристина Сергеевна, дата рождения – 28 марта 1996 года, место рождения – д. Жилино Орловский р–н Орловская обл., адрес места жительства – Орловская область, Орловский район, деревня Жилина</w:t>
      </w:r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7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Булавинцев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Роман Алексеевич, дата рождения – 17 мая 1978 года, место рождения – д. Жилая Слобода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р–на Тульской обл., адрес места жительства – Орловская область, город Орёл</w:t>
      </w:r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8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Бухвостов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Юрий Викторович, дата рождения – 10 мая 1983 года, место рождения – г. Орел, адрес места жительства – Орловская область, город Орел</w:t>
      </w:r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9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Азарцева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Юлия Александровна, дата рождения – 5 сентября 1990 года, место рождения – д.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Горбуновка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Дмитровского р–на Орловской обл., адрес места жительства – Орловская область, Дмитровский район, деревня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Горбуновка</w:t>
      </w:r>
      <w:proofErr w:type="spellEnd"/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10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Дембовский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Илья Андреевич, дата рождения – 11 марта 1991 года, место рождения – гор. Орел, адрес места жительства – Орловская область, город Орел</w:t>
      </w:r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11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Володин Сергей Сергеевич, дата рождения – 15 ноября 1987 года, место рождения – пос.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Шатилово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Новодеревеньковского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Новодеревеньковский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район, поселок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Шатилово</w:t>
      </w:r>
      <w:proofErr w:type="spellEnd"/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12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Жосан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Артур Александрович, дата рождения – 21 августа 1969 года, место рождения – гор. Кишинев, адрес места жительства – Орловская область, город Орел</w:t>
      </w:r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13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>1. Воробьева Екатерина Александровна, дата рождения – 25 марта 1998 года, место рождения – г. Орел, адрес места жительства – Орловская область, город Орел</w:t>
      </w:r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14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Лосев Иван Владимирович, дата рождения – 7 июля 1998 года, место рождения – гор.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Болхов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Орловская область, адрес места жительства – Орловская область, Болховский район, город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Болхов</w:t>
      </w:r>
      <w:proofErr w:type="spellEnd"/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15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Свирина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Анастасия Игоревна, дата рождения – 21 марта 1999 года, место рождения – пос. Покровское Покровский р–н Орловская обл. РФ, адрес места жительства – Орловская область,</w:t>
      </w:r>
      <w:r w:rsidR="008E2AB6">
        <w:rPr>
          <w:rFonts w:ascii="Times New Roman" w:hAnsi="Times New Roman" w:cs="Times New Roman"/>
          <w:sz w:val="28"/>
          <w:szCs w:val="28"/>
        </w:rPr>
        <w:t xml:space="preserve"> Покровский р-н, ПГТ. Покровско</w:t>
      </w:r>
      <w:bookmarkStart w:id="0" w:name="_GoBack"/>
      <w:bookmarkEnd w:id="0"/>
      <w:r w:rsidR="008E2AB6">
        <w:rPr>
          <w:rFonts w:ascii="Times New Roman" w:hAnsi="Times New Roman" w:cs="Times New Roman"/>
          <w:sz w:val="28"/>
          <w:szCs w:val="28"/>
        </w:rPr>
        <w:t>е</w:t>
      </w:r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16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Скребнева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Клавдия Сергеевна, дата рождения – 17 июля 1999 года, место рождения – г. Орел, адрес места жительства – Орловская область, город Орёл</w:t>
      </w:r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17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Зевакин Алексей Сергеевич, дата рождения – 28 апреля 1995 года, место рождения – д. Н.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Муханово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Троснянский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район, деревня Нижнее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Муханово</w:t>
      </w:r>
      <w:proofErr w:type="spellEnd"/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18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Ковалева Ольга Владимировна, дата рождения – 22 августа 1997 года, место рождения – г.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Брянская обл., адрес места жительства – Брянская область, город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19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Музалёв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Евгений Игоревич, дата рождения – 10 марта 1998 года, место рождения – п. Знаменка Орловский р–н Орловская обл., адрес места жительства – Орловская область, Орловский район, поселок городского типа Знаменка</w:t>
      </w:r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20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>1. Сироткина Екатерина Николаевна, дата рождения – 8 января 1998 года, место рождения – гор. Орел, адрес места жительства – Орловская область, город Орел</w:t>
      </w:r>
      <w:r w:rsidR="000A020D">
        <w:rPr>
          <w:rFonts w:ascii="Times New Roman" w:hAnsi="Times New Roman" w:cs="Times New Roman"/>
          <w:sz w:val="28"/>
          <w:szCs w:val="28"/>
        </w:rPr>
        <w:t>.</w:t>
      </w:r>
    </w:p>
    <w:p w:rsidR="00B86EA0" w:rsidRPr="00B86EA0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B86EA0" w:rsidRDefault="000A020D" w:rsidP="00B86EA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6EA0" w:rsidRPr="00B86EA0">
        <w:rPr>
          <w:rFonts w:ascii="Times New Roman" w:hAnsi="Times New Roman" w:cs="Times New Roman"/>
          <w:b/>
          <w:sz w:val="28"/>
          <w:szCs w:val="28"/>
        </w:rPr>
        <w:t>ерриториальная группа № 21</w:t>
      </w:r>
    </w:p>
    <w:p w:rsidR="000A020D" w:rsidRDefault="00B86EA0" w:rsidP="00B86E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>1. Гудков Александр Евгеньевич, дата рождения – 7 марта 2001 года, место рождения – гор. Орел, адрес места жительства – Орловская область, город Орел</w:t>
      </w:r>
      <w:r w:rsidR="000A020D">
        <w:rPr>
          <w:rFonts w:ascii="Times New Roman" w:hAnsi="Times New Roman" w:cs="Times New Roman"/>
          <w:sz w:val="28"/>
          <w:szCs w:val="28"/>
        </w:rPr>
        <w:t>.</w:t>
      </w:r>
    </w:p>
    <w:sectPr w:rsidR="000A0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67"/>
    <w:rsid w:val="000A020D"/>
    <w:rsid w:val="0023766B"/>
    <w:rsid w:val="002B030E"/>
    <w:rsid w:val="002E45F1"/>
    <w:rsid w:val="002E5457"/>
    <w:rsid w:val="0034126B"/>
    <w:rsid w:val="00391167"/>
    <w:rsid w:val="003D5D29"/>
    <w:rsid w:val="003D6DCA"/>
    <w:rsid w:val="00402880"/>
    <w:rsid w:val="00420C1E"/>
    <w:rsid w:val="006223B2"/>
    <w:rsid w:val="006C18C6"/>
    <w:rsid w:val="006C6A38"/>
    <w:rsid w:val="007032E1"/>
    <w:rsid w:val="00707D86"/>
    <w:rsid w:val="007B6680"/>
    <w:rsid w:val="007F0DFC"/>
    <w:rsid w:val="008227A1"/>
    <w:rsid w:val="00833A69"/>
    <w:rsid w:val="008E2AB6"/>
    <w:rsid w:val="0092786A"/>
    <w:rsid w:val="00967625"/>
    <w:rsid w:val="0098652D"/>
    <w:rsid w:val="00B10382"/>
    <w:rsid w:val="00B56098"/>
    <w:rsid w:val="00B86EA0"/>
    <w:rsid w:val="00BA3D59"/>
    <w:rsid w:val="00C64CE6"/>
    <w:rsid w:val="00DA325F"/>
    <w:rsid w:val="00E173F7"/>
    <w:rsid w:val="00E33D6D"/>
    <w:rsid w:val="00EA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52F8-6F3E-4429-9A9D-CE0FFB4E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27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2020-07-05T06:33:00Z</cp:lastPrinted>
  <dcterms:created xsi:type="dcterms:W3CDTF">2020-07-04T13:19:00Z</dcterms:created>
  <dcterms:modified xsi:type="dcterms:W3CDTF">2020-07-18T08:05:00Z</dcterms:modified>
</cp:coreProperties>
</file>